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 w:leftChars="0" w:right="-953" w:rightChars="-454" w:hanging="420" w:hangingChars="200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-753110</wp:posOffset>
            </wp:positionH>
            <wp:positionV relativeFrom="paragraph">
              <wp:posOffset>-917575</wp:posOffset>
            </wp:positionV>
            <wp:extent cx="7576820" cy="10708005"/>
            <wp:effectExtent l="0" t="0" r="5080" b="17145"/>
            <wp:wrapNone/>
            <wp:docPr id="3" name="图片 3" descr="G:/处理中文件/2023年11月/20231116深圳智能工程学院帆布袋+信纸（徐朋）/信纸/20231130深圳智能工程学院信纸-2.jpg20231130深圳智能工程学院信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G:/处理中文件/2023年11月/20231116深圳智能工程学院帆布袋+信纸（徐朋）/信纸/20231130深圳智能工程学院信纸-2.jpg20231130深圳智能工程学院信纸-2"/>
                    <pic:cNvPicPr>
                      <a:picLocks noChangeAspect="1"/>
                    </pic:cNvPicPr>
                  </pic:nvPicPr>
                  <pic:blipFill>
                    <a:blip r:embed="rId5"/>
                    <a:srcRect t="34" b="34"/>
                    <a:stretch>
                      <a:fillRect/>
                    </a:stretch>
                  </pic:blipFill>
                  <pic:spPr>
                    <a:xfrm>
                      <a:off x="0" y="0"/>
                      <a:ext cx="7576820" cy="1070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ind w:left="420" w:leftChars="0" w:right="-953" w:rightChars="-454" w:hanging="420" w:hangingChars="200"/>
        <w:rPr>
          <w:rFonts w:hint="eastAsia" w:eastAsiaTheme="minorEastAsia"/>
          <w:lang w:eastAsia="zh-CN"/>
        </w:rPr>
      </w:pPr>
    </w:p>
    <w:p>
      <w:pPr>
        <w:ind w:left="420" w:leftChars="0" w:right="-953" w:rightChars="-454" w:hanging="420" w:hangingChars="200"/>
        <w:rPr>
          <w:rFonts w:hint="eastAsia" w:eastAsiaTheme="minorEastAsia"/>
          <w:lang w:eastAsia="zh-CN"/>
        </w:rPr>
      </w:pPr>
    </w:p>
    <w:p>
      <w:pPr>
        <w:ind w:left="420" w:leftChars="0" w:right="-953" w:rightChars="-454" w:hanging="420" w:hangingChars="200"/>
        <w:rPr>
          <w:rFonts w:hint="eastAsia" w:eastAsiaTheme="minorEastAsia"/>
          <w:lang w:eastAsia="zh-CN"/>
        </w:rPr>
      </w:pPr>
    </w:p>
    <w:p>
      <w:pPr>
        <w:ind w:left="420" w:leftChars="0" w:right="-953" w:rightChars="-454" w:hanging="420" w:hangingChars="2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84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3622000" cy="33413700"/>
          <wp:effectExtent l="0" t="0" r="0" b="0"/>
          <wp:wrapNone/>
          <wp:docPr id="2" name="WordPictureWatermark31116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1116" descr="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0" cy="3341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ZmU5MWFhNWU1ZDkwZjE5NDgyMmFiNTA2NjUzZTEifQ=="/>
  </w:docVars>
  <w:rsids>
    <w:rsidRoot w:val="68FF2D0B"/>
    <w:rsid w:val="0A6D3451"/>
    <w:rsid w:val="0E0C3FBB"/>
    <w:rsid w:val="30763826"/>
    <w:rsid w:val="3B222CE3"/>
    <w:rsid w:val="46CF1609"/>
    <w:rsid w:val="5461118D"/>
    <w:rsid w:val="68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2023-03-24T03:14:00Z</dcterms:created>
  <dc:creator>乔铭</dc:creator>
  <cp:lastModifiedBy>star</cp:lastModifiedBy>
  <dcterms:modified xsi:type="dcterms:W3CDTF">2023-11-30T02:21:46Z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67F9C3ABB5B04EDD967EACC708949A13_13</vt:lpwstr>
  </property>
</Properties>
</file>