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904F" w14:textId="77777777" w:rsidR="00811A0B" w:rsidRDefault="00811A0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11A0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Pr="00811A0B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C0C13">
        <w:rPr>
          <w:rFonts w:ascii="Times New Roman" w:eastAsia="仿宋_GB2312" w:hAnsi="Times New Roman" w:cs="Times New Roman" w:hint="eastAsia"/>
          <w:b/>
          <w:sz w:val="28"/>
          <w:szCs w:val="28"/>
        </w:rPr>
        <w:t>复试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安排</w:t>
      </w:r>
    </w:p>
    <w:tbl>
      <w:tblPr>
        <w:tblW w:w="9185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559"/>
        <w:gridCol w:w="1530"/>
      </w:tblGrid>
      <w:tr w:rsidR="0004179A" w:rsidRPr="00816C15" w14:paraId="4AA73F89" w14:textId="77777777" w:rsidTr="002062C7"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DE13" w14:textId="77777777" w:rsidR="0004179A" w:rsidRPr="00816C15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6D1" w14:textId="77777777" w:rsidR="0004179A" w:rsidRDefault="0004179A" w:rsidP="00971BC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</w:p>
          <w:p w14:paraId="644F9585" w14:textId="48149BA5" w:rsidR="004220C5" w:rsidRPr="00816C15" w:rsidRDefault="004220C5" w:rsidP="00971BC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2780" w14:textId="00DAF1D7" w:rsidR="0004179A" w:rsidRPr="00816C15" w:rsidRDefault="0004179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复试当天候考地点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FDB2" w14:textId="77777777" w:rsidR="0004179A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复试时间</w:t>
            </w:r>
          </w:p>
          <w:p w14:paraId="3AAD3EE0" w14:textId="62C0AAC4" w:rsidR="0004179A" w:rsidRPr="00816C15" w:rsidRDefault="0004179A" w:rsidP="00BB7AF7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D87" w14:textId="4205B681" w:rsidR="0004179A" w:rsidRPr="00816C15" w:rsidRDefault="0004179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复试地点</w:t>
            </w:r>
          </w:p>
        </w:tc>
      </w:tr>
      <w:tr w:rsidR="00F7437A" w:rsidRPr="00816C15" w14:paraId="4F700FD2" w14:textId="77777777" w:rsidTr="00EC38C2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4F8" w14:textId="77777777" w:rsidR="00F7437A" w:rsidRDefault="00F7437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</w:t>
            </w:r>
          </w:p>
          <w:p w14:paraId="0D3D4D27" w14:textId="7E2B60B6" w:rsidR="00F7437A" w:rsidRPr="00816C15" w:rsidRDefault="00F7437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与工程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905" w14:textId="77777777" w:rsidR="00F7437A" w:rsidRDefault="00F7437A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报到时间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11BCDD44" w14:textId="60456DC5" w:rsidR="00F7437A" w:rsidRPr="00132B18" w:rsidRDefault="00F7437A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30-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21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3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0</w:t>
            </w:r>
          </w:p>
          <w:p w14:paraId="333C0EA2" w14:textId="18B3A129" w:rsidR="00F7437A" w:rsidRDefault="00F7437A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地点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48A62DEA" w14:textId="64545564" w:rsidR="00F7437A" w:rsidRDefault="00F7437A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中山大学智能工程学院</w:t>
            </w:r>
          </w:p>
          <w:p w14:paraId="35B87A1D" w14:textId="7B6BAED2" w:rsidR="00F7437A" w:rsidRDefault="00F7437A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136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会议室</w:t>
            </w:r>
          </w:p>
          <w:p w14:paraId="4DB7027B" w14:textId="4898258F" w:rsidR="00F7437A" w:rsidRDefault="00F7437A" w:rsidP="00F743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流程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14:paraId="7E0B7B61" w14:textId="237BD682" w:rsidR="00F7437A" w:rsidRDefault="00F7437A" w:rsidP="00F7437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考生签字</w:t>
            </w:r>
          </w:p>
          <w:p w14:paraId="60E10B59" w14:textId="6E1DB620" w:rsidR="009F389D" w:rsidRDefault="009F389D" w:rsidP="00F7437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面试材料提交</w:t>
            </w:r>
          </w:p>
          <w:p w14:paraId="0FE5BC17" w14:textId="7FFBFCE4" w:rsidR="00F7437A" w:rsidRDefault="00F7437A" w:rsidP="00F7437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  <w:t>面试顺序抽签</w:t>
            </w:r>
          </w:p>
          <w:p w14:paraId="215A9A0D" w14:textId="7E5346B3" w:rsidR="00F7437A" w:rsidRPr="00816C15" w:rsidRDefault="00F7437A" w:rsidP="00F7437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面试纪录宣讲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4D7D" w14:textId="77777777" w:rsidR="00F7437A" w:rsidRDefault="00F7437A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中山大学</w:t>
            </w:r>
          </w:p>
          <w:p w14:paraId="45F9853A" w14:textId="3BB2F921" w:rsidR="00F7437A" w:rsidRDefault="00F7437A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智能工程学院</w:t>
            </w:r>
          </w:p>
          <w:p w14:paraId="16B74481" w14:textId="5F05A0D4" w:rsidR="00F7437A" w:rsidRPr="00154997" w:rsidRDefault="00F7437A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CF24" w14:textId="7440F13E" w:rsidR="00F7437A" w:rsidRDefault="00F7437A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956D5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15A08BCE" w14:textId="46E4D86B" w:rsidR="00F7437A" w:rsidRPr="00816C15" w:rsidRDefault="00710D9F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FEC" w14:textId="77777777" w:rsidR="00F7437A" w:rsidRDefault="00F7437A" w:rsidP="0015499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74D2A0CF" w14:textId="63676AEC" w:rsidR="00F7437A" w:rsidRPr="00816C15" w:rsidRDefault="00F7437A" w:rsidP="00154997">
            <w:pPr>
              <w:widowControl/>
              <w:ind w:firstLineChars="100" w:firstLine="22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</w:p>
        </w:tc>
      </w:tr>
      <w:tr w:rsidR="00F7437A" w:rsidRPr="00816C15" w14:paraId="66D99CD9" w14:textId="77777777" w:rsidTr="00DA2D0A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61D" w14:textId="77777777" w:rsidR="00F7437A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  <w:p w14:paraId="191BD76A" w14:textId="506530C5" w:rsidR="00F7437A" w:rsidRPr="00816C15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（第一组）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B51A" w14:textId="77777777" w:rsidR="00F7437A" w:rsidRPr="00816C15" w:rsidRDefault="00F7437A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9E1B" w14:textId="5EDDDEA3" w:rsidR="00F7437A" w:rsidRPr="00816C15" w:rsidRDefault="00F7437A" w:rsidP="001506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6E6A" w14:textId="2E2FF6C4" w:rsidR="00F7437A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956D5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6A3DCBAC" w14:textId="693EDEE6" w:rsidR="00F7437A" w:rsidRPr="00816C15" w:rsidRDefault="00EB2A98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151" w14:textId="77777777" w:rsidR="00F7437A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F7D5959" w14:textId="2BBBECBD" w:rsidR="00F7437A" w:rsidRPr="00816C15" w:rsidRDefault="00F7437A" w:rsidP="00150610">
            <w:pPr>
              <w:widowControl/>
              <w:ind w:firstLineChars="100" w:firstLine="2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104</w:t>
            </w:r>
          </w:p>
        </w:tc>
      </w:tr>
      <w:tr w:rsidR="00F7437A" w:rsidRPr="00816C15" w14:paraId="369AE164" w14:textId="77777777" w:rsidTr="00BB7112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316" w14:textId="77777777" w:rsidR="00F7437A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  <w:p w14:paraId="456311CA" w14:textId="66192A7D" w:rsidR="00F7437A" w:rsidRPr="00816C15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第二</w:t>
            </w: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组）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4DE0" w14:textId="77777777" w:rsidR="00F7437A" w:rsidRPr="00816C15" w:rsidRDefault="00F7437A" w:rsidP="0032198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3589" w14:textId="1D28258D" w:rsidR="00F7437A" w:rsidRPr="00816C15" w:rsidRDefault="00F7437A" w:rsidP="0015061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A496" w14:textId="5688F76F" w:rsidR="00F7437A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956D5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60AB252C" w14:textId="3271AE63" w:rsidR="00F7437A" w:rsidRPr="00816C15" w:rsidRDefault="00EB2A98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37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116" w14:textId="77777777" w:rsidR="00F7437A" w:rsidRDefault="00F7437A" w:rsidP="0015061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82C4D35" w14:textId="54A9E518" w:rsidR="00F7437A" w:rsidRPr="00816C15" w:rsidRDefault="00F7437A" w:rsidP="00150610">
            <w:pPr>
              <w:widowControl/>
              <w:ind w:firstLineChars="100" w:firstLine="2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134</w:t>
            </w:r>
          </w:p>
        </w:tc>
      </w:tr>
      <w:tr w:rsidR="00EB2A98" w:rsidRPr="00816C15" w14:paraId="30A6006D" w14:textId="77777777" w:rsidTr="00BB7112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E3E3" w14:textId="77777777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电子信息</w:t>
            </w:r>
          </w:p>
          <w:p w14:paraId="78073FD7" w14:textId="2CB78E28" w:rsidR="00EB2A98" w:rsidRPr="00816C15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（第三组）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17DC" w14:textId="77777777" w:rsidR="00EB2A98" w:rsidRPr="00816C15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3D65" w14:textId="77777777" w:rsidR="00EB2A98" w:rsidRPr="00816C15" w:rsidRDefault="00EB2A98" w:rsidP="00EB2A98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B5E10" w14:textId="77777777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3A9129CD" w14:textId="6898DC47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A01A" w14:textId="77777777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6DFD7CB4" w14:textId="75147E94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213</w:t>
            </w:r>
          </w:p>
        </w:tc>
      </w:tr>
      <w:tr w:rsidR="00EB2A98" w:rsidRPr="00816C15" w14:paraId="1FED7215" w14:textId="77777777" w:rsidTr="00BB7112">
        <w:trPr>
          <w:trHeight w:val="6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8BD2" w14:textId="3B37AF7D" w:rsidR="00EB2A98" w:rsidRPr="00816C15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6F8" w14:textId="6290FACD" w:rsidR="00EB2A98" w:rsidRPr="00154997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FF91" w14:textId="138BFEB3" w:rsidR="00EB2A98" w:rsidRPr="00816C15" w:rsidRDefault="00EB2A98" w:rsidP="00EB2A98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B9C9" w14:textId="42CED156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3D6D2AFC" w14:textId="790E09BF" w:rsidR="00EB2A98" w:rsidRPr="00816C15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B56F" w14:textId="77777777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7DBA247" w14:textId="4E09DBC7" w:rsidR="00EB2A98" w:rsidRPr="00816C15" w:rsidRDefault="00EB2A98" w:rsidP="00EB2A98">
            <w:pPr>
              <w:widowControl/>
              <w:ind w:firstLineChars="100" w:firstLine="22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2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501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东</w:t>
            </w:r>
          </w:p>
        </w:tc>
      </w:tr>
      <w:tr w:rsidR="00EB2A98" w:rsidRPr="00816C15" w14:paraId="381AAA06" w14:textId="77777777" w:rsidTr="005F1613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0831" w14:textId="72F75522" w:rsidR="00EB2A98" w:rsidRPr="00816C15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交通运输工程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FFF0" w14:textId="77777777" w:rsidR="00EB2A98" w:rsidRPr="00816C15" w:rsidRDefault="00EB2A98" w:rsidP="00EB2A98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869D" w14:textId="23365E02" w:rsidR="00EB2A98" w:rsidRDefault="00EB2A98" w:rsidP="00EB2A98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E20B" w14:textId="480B4496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14:paraId="5FB3E224" w14:textId="25E90FC0" w:rsidR="00EB2A98" w:rsidRPr="00816C15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0042" w14:textId="77777777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12F76642" w14:textId="007585A1" w:rsidR="00EB2A98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2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501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西</w:t>
            </w:r>
          </w:p>
        </w:tc>
      </w:tr>
      <w:tr w:rsidR="00EB2A98" w:rsidRPr="00816C15" w14:paraId="20FEF790" w14:textId="77777777" w:rsidTr="005F1613">
        <w:trPr>
          <w:trHeight w:val="629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131" w14:textId="1F513045" w:rsidR="00EB2A98" w:rsidRPr="0004179A" w:rsidRDefault="00EB2A98" w:rsidP="00EB2A9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温馨提醒：请复试的考生报到时携带身份证原件和准考证，进入校门时出示给门卫。</w:t>
            </w:r>
          </w:p>
        </w:tc>
      </w:tr>
    </w:tbl>
    <w:p w14:paraId="706C2314" w14:textId="74D863A4" w:rsidR="00811A0B" w:rsidRPr="00003021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003021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</w:t>
      </w:r>
      <w:r w:rsidR="009F389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报到时</w:t>
      </w:r>
      <w:r w:rsidR="00FF4F6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提交</w:t>
      </w:r>
      <w:r w:rsidR="009F389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的</w:t>
      </w:r>
      <w:r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F8AB950" w14:textId="003D853B" w:rsidR="00811A0B" w:rsidRPr="00811A0B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本文档第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页</w:t>
      </w:r>
      <w:r w:rsidR="001C5E87"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07F4266E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3C7300E2" w14:textId="0343A3E0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（原件需盖学校教务部门公章）</w:t>
      </w:r>
    </w:p>
    <w:p w14:paraId="22F5BD6A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87040C8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4F78D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1572181E" w14:textId="22827EB5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）代表性学术成果（如</w:t>
      </w:r>
      <w:r w:rsidR="003219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提交学术论文只需首页，请勿提交学位论文或摘要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</w:p>
    <w:p w14:paraId="7A6EDB63" w14:textId="6EBFC3A9" w:rsidR="00811A0B" w:rsidRDefault="00811A0B" w:rsidP="00F44BC3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      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</w:t>
      </w:r>
      <w:r w:rsidR="00157CB9"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="00157CB9" w:rsidRPr="0032198D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报到时</w:t>
      </w:r>
      <w:r w:rsidR="00157CB9"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提交</w:t>
      </w:r>
      <w:r w:rsidR="00157CB9"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按顺序摆放</w:t>
      </w:r>
      <w:r w:rsidR="003219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后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用夹子或订书机订成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份（无需</w:t>
      </w:r>
      <w:r w:rsidR="00C0182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），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每位考生同样的材料准备一式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 w:rsidR="006F558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份，报到时提交，面试时供评委使用。</w:t>
      </w:r>
      <w:r w:rsidR="00157CB9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14:paraId="04D6D270" w14:textId="09DC103A" w:rsidR="004F78D7" w:rsidRPr="002062C7" w:rsidRDefault="004F256E" w:rsidP="005F1613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考生诚信复试承诺书单独提交，请勿和上述材料夹在一起。</w:t>
      </w:r>
    </w:p>
    <w:p w14:paraId="4053BC46" w14:textId="7896FA54" w:rsidR="00ED118B" w:rsidRPr="002C1FD3" w:rsidRDefault="00EB2A98" w:rsidP="004F78D7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 w:rsidRPr="00EB2A98">
        <w:rPr>
          <w:rFonts w:ascii="Times New Roman" w:eastAsia="仿宋_GB2312" w:hAnsi="Times New Roman" w:cs="Times New Roman" w:hint="eastAsia"/>
          <w:sz w:val="84"/>
          <w:szCs w:val="84"/>
          <w:u w:val="single"/>
        </w:rPr>
        <w:lastRenderedPageBreak/>
        <w:t>姓名</w:t>
      </w:r>
      <w:r w:rsidR="00ED118B" w:rsidRPr="002C1FD3"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676A9C00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7FEF8C47" w14:textId="77777777" w:rsidR="004F78D7" w:rsidRPr="002C1FD3" w:rsidRDefault="004F78D7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3E58FA8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38C4F048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初试总分：</w:t>
      </w:r>
    </w:p>
    <w:p w14:paraId="7642C23C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7A226DF5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15E13B14" w14:textId="77777777" w:rsidR="00ED118B" w:rsidRPr="002C1FD3" w:rsidRDefault="00ED118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A43778" w14:textId="5F494151" w:rsidR="008C7C7E" w:rsidRPr="00811A0B" w:rsidRDefault="008C7C7E" w:rsidP="00811A0B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8C7C7E" w:rsidRPr="00811A0B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2E68" w14:textId="77777777" w:rsidR="00971681" w:rsidRDefault="00971681" w:rsidP="003E5FCB">
      <w:r>
        <w:separator/>
      </w:r>
    </w:p>
  </w:endnote>
  <w:endnote w:type="continuationSeparator" w:id="0">
    <w:p w14:paraId="15ADDB68" w14:textId="77777777" w:rsidR="00971681" w:rsidRDefault="00971681" w:rsidP="003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04D7" w14:textId="77777777" w:rsidR="00971681" w:rsidRDefault="00971681" w:rsidP="003E5FCB">
      <w:r>
        <w:separator/>
      </w:r>
    </w:p>
  </w:footnote>
  <w:footnote w:type="continuationSeparator" w:id="0">
    <w:p w14:paraId="7983EC76" w14:textId="77777777" w:rsidR="00971681" w:rsidRDefault="00971681" w:rsidP="003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4179A"/>
    <w:rsid w:val="000B4DCB"/>
    <w:rsid w:val="000C4F6C"/>
    <w:rsid w:val="00132B18"/>
    <w:rsid w:val="00150610"/>
    <w:rsid w:val="00152451"/>
    <w:rsid w:val="00154997"/>
    <w:rsid w:val="00157CB9"/>
    <w:rsid w:val="001670AE"/>
    <w:rsid w:val="001B5A91"/>
    <w:rsid w:val="001C5E87"/>
    <w:rsid w:val="002062C7"/>
    <w:rsid w:val="002404F0"/>
    <w:rsid w:val="00272BD7"/>
    <w:rsid w:val="002C1FD3"/>
    <w:rsid w:val="002E5ACB"/>
    <w:rsid w:val="00317CDB"/>
    <w:rsid w:val="0032198D"/>
    <w:rsid w:val="003258B0"/>
    <w:rsid w:val="00363C2A"/>
    <w:rsid w:val="003741CD"/>
    <w:rsid w:val="003760B4"/>
    <w:rsid w:val="003A2B2B"/>
    <w:rsid w:val="003D26E3"/>
    <w:rsid w:val="003E5FCB"/>
    <w:rsid w:val="00421663"/>
    <w:rsid w:val="004220C5"/>
    <w:rsid w:val="004C0C13"/>
    <w:rsid w:val="004F256E"/>
    <w:rsid w:val="004F78D7"/>
    <w:rsid w:val="00521165"/>
    <w:rsid w:val="00595088"/>
    <w:rsid w:val="005F1613"/>
    <w:rsid w:val="0061622A"/>
    <w:rsid w:val="0063508C"/>
    <w:rsid w:val="00642D7A"/>
    <w:rsid w:val="00655606"/>
    <w:rsid w:val="006C687D"/>
    <w:rsid w:val="006F558D"/>
    <w:rsid w:val="007008FB"/>
    <w:rsid w:val="00710D9F"/>
    <w:rsid w:val="00726E29"/>
    <w:rsid w:val="00755AEB"/>
    <w:rsid w:val="00791927"/>
    <w:rsid w:val="007A5677"/>
    <w:rsid w:val="00811A0B"/>
    <w:rsid w:val="00816C15"/>
    <w:rsid w:val="0082302D"/>
    <w:rsid w:val="00825496"/>
    <w:rsid w:val="00837D0D"/>
    <w:rsid w:val="00843215"/>
    <w:rsid w:val="00895531"/>
    <w:rsid w:val="008C7C7E"/>
    <w:rsid w:val="00901A20"/>
    <w:rsid w:val="00904BA6"/>
    <w:rsid w:val="009066D9"/>
    <w:rsid w:val="00922E72"/>
    <w:rsid w:val="00925B49"/>
    <w:rsid w:val="00956D52"/>
    <w:rsid w:val="00971681"/>
    <w:rsid w:val="00971BCC"/>
    <w:rsid w:val="009C44FE"/>
    <w:rsid w:val="009F323F"/>
    <w:rsid w:val="009F389D"/>
    <w:rsid w:val="00A03892"/>
    <w:rsid w:val="00A269A0"/>
    <w:rsid w:val="00A27416"/>
    <w:rsid w:val="00A87A19"/>
    <w:rsid w:val="00AB35BD"/>
    <w:rsid w:val="00AC423B"/>
    <w:rsid w:val="00AE4300"/>
    <w:rsid w:val="00AE4FCD"/>
    <w:rsid w:val="00BB7AF7"/>
    <w:rsid w:val="00C01823"/>
    <w:rsid w:val="00C0187A"/>
    <w:rsid w:val="00C23C3A"/>
    <w:rsid w:val="00C42F3F"/>
    <w:rsid w:val="00C617DD"/>
    <w:rsid w:val="00CA2AC4"/>
    <w:rsid w:val="00CE1D98"/>
    <w:rsid w:val="00D3496C"/>
    <w:rsid w:val="00DA3B6B"/>
    <w:rsid w:val="00DA5CD2"/>
    <w:rsid w:val="00DB4459"/>
    <w:rsid w:val="00DB739D"/>
    <w:rsid w:val="00E408B1"/>
    <w:rsid w:val="00E770AE"/>
    <w:rsid w:val="00EB2A98"/>
    <w:rsid w:val="00ED118B"/>
    <w:rsid w:val="00F13A99"/>
    <w:rsid w:val="00F14658"/>
    <w:rsid w:val="00F24A95"/>
    <w:rsid w:val="00F44BC3"/>
    <w:rsid w:val="00F7437A"/>
    <w:rsid w:val="00F80474"/>
    <w:rsid w:val="00F82912"/>
    <w:rsid w:val="00FA0B93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51FC2"/>
  <w15:docId w15:val="{37701280-A63C-4D6E-ACE9-D627A19A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86132</dc:creator>
  <cp:lastModifiedBy>assisant406</cp:lastModifiedBy>
  <cp:revision>13</cp:revision>
  <cp:lastPrinted>2023-03-22T03:03:00Z</cp:lastPrinted>
  <dcterms:created xsi:type="dcterms:W3CDTF">2025-03-16T10:03:00Z</dcterms:created>
  <dcterms:modified xsi:type="dcterms:W3CDTF">2026-03-17T15:32:00Z</dcterms:modified>
</cp:coreProperties>
</file>